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33F" w:rsidRPr="008B28AB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auto"/>
          <w:sz w:val="32"/>
          <w:szCs w:val="32"/>
        </w:rPr>
      </w:pPr>
      <w:r w:rsidRPr="008B28AB">
        <w:rPr>
          <w:rFonts w:ascii="Times New Roman" w:hAnsi="Times New Roman" w:cs="Times New Roman"/>
          <w:b/>
          <w:sz w:val="32"/>
          <w:szCs w:val="32"/>
        </w:rPr>
        <w:t>Практическое занятие №09</w:t>
      </w:r>
    </w:p>
    <w:p w:rsidR="00586C10" w:rsidRPr="00BE4D12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BE4D12">
        <w:rPr>
          <w:rStyle w:val="80pt"/>
          <w:rFonts w:eastAsiaTheme="minorHAnsi"/>
          <w:bCs w:val="0"/>
          <w:color w:val="C00000"/>
          <w:sz w:val="32"/>
          <w:szCs w:val="32"/>
        </w:rPr>
        <w:t>Расчет определения параметров выдерживания бетона с применением противоморозных добавок.</w:t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9939</wp:posOffset>
            </wp:positionV>
            <wp:extent cx="5327015" cy="2922104"/>
            <wp:effectExtent l="0" t="0" r="698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015" cy="2922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bookmarkStart w:id="0" w:name="_GoBack"/>
      <w:bookmarkEnd w:id="0"/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54C8434" wp14:editId="23789E0E">
            <wp:simplePos x="0" y="0"/>
            <wp:positionH relativeFrom="margin">
              <wp:posOffset>25345</wp:posOffset>
            </wp:positionH>
            <wp:positionV relativeFrom="paragraph">
              <wp:posOffset>108171</wp:posOffset>
            </wp:positionV>
            <wp:extent cx="5814391" cy="47720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779" cy="4773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CA042CE" wp14:editId="4B2F90F5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3305810"/>
            <wp:effectExtent l="0" t="0" r="0" b="889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133F">
        <w:rPr>
          <w:noProof/>
          <w:lang w:eastAsia="ru-RU"/>
        </w:rPr>
        <w:t xml:space="preserve"> </w:t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A6160F8" wp14:editId="74D1E162">
            <wp:simplePos x="0" y="0"/>
            <wp:positionH relativeFrom="margin">
              <wp:align>left</wp:align>
            </wp:positionH>
            <wp:positionV relativeFrom="paragraph">
              <wp:posOffset>43677</wp:posOffset>
            </wp:positionV>
            <wp:extent cx="6127640" cy="3945084"/>
            <wp:effectExtent l="0" t="0" r="698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7" b="48946"/>
                    <a:stretch/>
                  </pic:blipFill>
                  <pic:spPr bwMode="auto">
                    <a:xfrm>
                      <a:off x="0" y="0"/>
                      <a:ext cx="6127640" cy="3945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6724EC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76145</wp:posOffset>
            </wp:positionV>
            <wp:extent cx="6120130" cy="179895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9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D42B5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5467</wp:posOffset>
            </wp:positionH>
            <wp:positionV relativeFrom="paragraph">
              <wp:posOffset>-4473</wp:posOffset>
            </wp:positionV>
            <wp:extent cx="6105525" cy="3309731"/>
            <wp:effectExtent l="0" t="0" r="0" b="508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4181" cy="3314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89E90E7" wp14:editId="7629DE15">
            <wp:simplePos x="0" y="0"/>
            <wp:positionH relativeFrom="margin">
              <wp:posOffset>35284</wp:posOffset>
            </wp:positionH>
            <wp:positionV relativeFrom="paragraph">
              <wp:posOffset>13861</wp:posOffset>
            </wp:positionV>
            <wp:extent cx="6118685" cy="433346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5620" cy="4338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BEE0755" wp14:editId="759C4A2D">
            <wp:simplePos x="0" y="0"/>
            <wp:positionH relativeFrom="margin">
              <wp:align>right</wp:align>
            </wp:positionH>
            <wp:positionV relativeFrom="paragraph">
              <wp:posOffset>91854</wp:posOffset>
            </wp:positionV>
            <wp:extent cx="6027687" cy="815009"/>
            <wp:effectExtent l="0" t="0" r="0" b="444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74"/>
                    <a:stretch/>
                  </pic:blipFill>
                  <pic:spPr bwMode="auto">
                    <a:xfrm>
                      <a:off x="0" y="0"/>
                      <a:ext cx="6027687" cy="815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561E79B8" wp14:editId="6A306188">
            <wp:simplePos x="0" y="0"/>
            <wp:positionH relativeFrom="margin">
              <wp:align>right</wp:align>
            </wp:positionH>
            <wp:positionV relativeFrom="paragraph">
              <wp:posOffset>31971</wp:posOffset>
            </wp:positionV>
            <wp:extent cx="6057900" cy="504825"/>
            <wp:effectExtent l="0" t="0" r="0" b="952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D42B5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35284</wp:posOffset>
            </wp:positionH>
            <wp:positionV relativeFrom="paragraph">
              <wp:posOffset>-4473</wp:posOffset>
            </wp:positionV>
            <wp:extent cx="6051550" cy="8736496"/>
            <wp:effectExtent l="0" t="0" r="6350" b="762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3433" cy="87680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111526FF" wp14:editId="7385B5F0">
            <wp:simplePos x="0" y="0"/>
            <wp:positionH relativeFrom="margin">
              <wp:align>left</wp:align>
            </wp:positionH>
            <wp:positionV relativeFrom="paragraph">
              <wp:posOffset>135558</wp:posOffset>
            </wp:positionV>
            <wp:extent cx="6096000" cy="685800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6089436" cy="8050696"/>
            <wp:effectExtent l="0" t="0" r="6985" b="762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9436" cy="8050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28705937" wp14:editId="791B493A">
            <wp:simplePos x="0" y="0"/>
            <wp:positionH relativeFrom="column">
              <wp:posOffset>93345</wp:posOffset>
            </wp:positionH>
            <wp:positionV relativeFrom="paragraph">
              <wp:posOffset>10160</wp:posOffset>
            </wp:positionV>
            <wp:extent cx="6120130" cy="6186805"/>
            <wp:effectExtent l="0" t="0" r="0" b="444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86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Pr="008F133F" w:rsidRDefault="008F133F" w:rsidP="008F133F">
      <w:pPr>
        <w:spacing w:after="0" w:line="240" w:lineRule="auto"/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sectPr w:rsidR="008F133F" w:rsidRPr="008F133F" w:rsidSect="008F13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B4A"/>
    <w:rsid w:val="0011223F"/>
    <w:rsid w:val="00213F22"/>
    <w:rsid w:val="00262B4A"/>
    <w:rsid w:val="002D42B5"/>
    <w:rsid w:val="00586C10"/>
    <w:rsid w:val="006724EC"/>
    <w:rsid w:val="008B28AB"/>
    <w:rsid w:val="008F133F"/>
    <w:rsid w:val="00BE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D7C5A-B3CD-4513-B88E-34CF6BA3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8F13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9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2021-02-12T14:33:00Z</dcterms:created>
  <dcterms:modified xsi:type="dcterms:W3CDTF">2021-09-06T05:27:00Z</dcterms:modified>
</cp:coreProperties>
</file>